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87C"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96EEF" w:rsidRDefault="00E44A76" w:rsidP="0029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09/23</w:t>
      </w:r>
      <w:r w:rsidR="00384FC3">
        <w:rPr>
          <w:rFonts w:ascii="Arial" w:eastAsia="Times New Roman" w:hAnsi="Arial" w:cs="Arial"/>
          <w:color w:val="000000"/>
          <w:sz w:val="24"/>
          <w:szCs w:val="24"/>
        </w:rPr>
        <w:t>- 09</w:t>
      </w:r>
      <w:r>
        <w:rPr>
          <w:rFonts w:ascii="Arial" w:eastAsia="Times New Roman" w:hAnsi="Arial" w:cs="Arial"/>
          <w:color w:val="000000"/>
          <w:sz w:val="24"/>
          <w:szCs w:val="24"/>
        </w:rPr>
        <w:t>/27</w:t>
      </w:r>
      <w:bookmarkStart w:id="0" w:name="_GoBack"/>
      <w:bookmarkEnd w:id="0"/>
    </w:p>
    <w:p w:rsidR="00AC5C5D" w:rsidRDefault="005545B4" w:rsidP="00296E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Harvesting Apples </w:t>
      </w:r>
      <w:r w:rsidR="00AC5C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EEF" w:rsidRPr="0031787C" w:rsidRDefault="00296EEF" w:rsidP="0029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40" w:type="dxa"/>
        <w:tblInd w:w="-1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00"/>
        <w:gridCol w:w="320"/>
        <w:gridCol w:w="2110"/>
        <w:gridCol w:w="2070"/>
        <w:gridCol w:w="1710"/>
        <w:gridCol w:w="1580"/>
        <w:gridCol w:w="1980"/>
      </w:tblGrid>
      <w:tr w:rsidR="00296EEF" w:rsidRPr="0031787C" w:rsidTr="00D510C9">
        <w:trPr>
          <w:trHeight w:val="22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96EEF" w:rsidRPr="0031787C" w:rsidRDefault="00384FC3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E44A76">
              <w:rPr>
                <w:rFonts w:ascii="Arial" w:eastAsia="Times New Roman" w:hAnsi="Arial" w:cs="Arial"/>
                <w:color w:val="000000"/>
              </w:rPr>
              <w:t>/23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96EEF" w:rsidRPr="0031787C" w:rsidRDefault="00384FC3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E44A76">
              <w:rPr>
                <w:rFonts w:ascii="Arial" w:eastAsia="Times New Roman" w:hAnsi="Arial" w:cs="Arial"/>
                <w:color w:val="000000"/>
              </w:rPr>
              <w:t>/24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96EEF" w:rsidRPr="0031787C" w:rsidRDefault="00384FC3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E44A76">
              <w:rPr>
                <w:rFonts w:ascii="Arial" w:eastAsia="Times New Roman" w:hAnsi="Arial" w:cs="Arial"/>
                <w:color w:val="000000"/>
              </w:rPr>
              <w:t>/25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96EEF" w:rsidRPr="0031787C" w:rsidRDefault="00384FC3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E44A76">
              <w:rPr>
                <w:rFonts w:ascii="Arial" w:eastAsia="Times New Roman" w:hAnsi="Arial" w:cs="Arial"/>
                <w:color w:val="000000"/>
              </w:rPr>
              <w:t>/26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96EEF" w:rsidRPr="0031787C" w:rsidRDefault="00384FC3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09</w:t>
            </w:r>
            <w:r w:rsidR="00E44A76">
              <w:rPr>
                <w:rFonts w:ascii="Arial" w:eastAsia="Times New Roman" w:hAnsi="Arial" w:cs="Arial"/>
                <w:color w:val="000000"/>
              </w:rPr>
              <w:t>/27</w:t>
            </w:r>
          </w:p>
        </w:tc>
      </w:tr>
      <w:tr w:rsidR="00296EEF" w:rsidRPr="0031787C" w:rsidTr="00D510C9">
        <w:trPr>
          <w:trHeight w:val="3903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 w:rsidRPr="00F43FF1"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 w:rsidRPr="00F43FF1"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 w:rsidRPr="00041203"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084F21"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 w:rsidRPr="00084F2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84F21"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 w:rsidRPr="00084F2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1787C">
              <w:rPr>
                <w:rFonts w:ascii="Arial" w:eastAsia="Times New Roman" w:hAnsi="Arial" w:cs="Arial"/>
                <w:color w:val="000000"/>
              </w:rPr>
              <w:t>( type 1 writing)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F25" w:rsidRDefault="00296EEF" w:rsidP="00BF43A3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TSWBAT</w:t>
            </w:r>
          </w:p>
          <w:p w:rsidR="00296EEF" w:rsidRPr="001C3F32" w:rsidRDefault="00841F25" w:rsidP="00BF43A3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 </w:t>
            </w:r>
            <w:r w:rsidR="00296EEF"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</w:t>
            </w:r>
            <w:r w:rsidR="00296EEF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>the key details in the</w:t>
            </w:r>
            <w:r w:rsidR="00296EEF" w:rsidRPr="00F43FF1"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 text </w:t>
            </w:r>
            <w:r w:rsidR="00296EEF" w:rsidRPr="00F43FF1">
              <w:rPr>
                <w:rFonts w:ascii="Arial" w:eastAsia="Times New Roman" w:hAnsi="Arial" w:cs="Arial"/>
                <w:color w:val="FF0000"/>
              </w:rPr>
              <w:t>by</w:t>
            </w:r>
            <w:r w:rsidR="00296EEF"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96EEF" w:rsidRPr="0031787C"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="00296EEF">
              <w:rPr>
                <w:rFonts w:ascii="Arial" w:eastAsia="Times New Roman" w:hAnsi="Arial" w:cs="Arial"/>
                <w:b/>
                <w:bCs/>
                <w:color w:val="000000"/>
              </w:rPr>
              <w:t>iting evidence from the text</w:t>
            </w:r>
            <w:r w:rsidR="00296EEF"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using the answer sheet</w:t>
            </w:r>
            <w:r w:rsidR="00296EEF" w:rsidRPr="0031787C"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E84B8A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 w:rsidR="00841F2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xamine the text structure and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new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words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by</w:t>
            </w:r>
            <w:r w:rsidRPr="0008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sing the fryer model graphic organizer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E84B8A" w:rsidRDefault="00296EEF" w:rsidP="00BF43A3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</w:p>
          <w:p w:rsidR="00296EEF" w:rsidRPr="00FF3403" w:rsidRDefault="00841F25" w:rsidP="00BF4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</w:t>
            </w:r>
            <w:r w:rsidR="00296EEF"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locate </w:t>
            </w:r>
            <w:r w:rsidR="00296EEF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different verb tenses</w:t>
            </w:r>
            <w:r w:rsidR="00296EEF"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296EEF"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="00296EEF"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analyzing different sentences in the text.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F25" w:rsidRPr="00E84B8A" w:rsidRDefault="00296EEF" w:rsidP="00841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B8A"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 w:rsidRPr="00E84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1F25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generate  their own writing</w:t>
            </w:r>
            <w:r w:rsidR="00841F25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and present it to the class </w:t>
            </w:r>
            <w:r w:rsidRPr="00F43FF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F43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 w:rsidRPr="00E8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9D9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r w:rsidR="00841F25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B409D9">
              <w:rPr>
                <w:rFonts w:ascii="Times New Roman" w:hAnsi="Times New Roman" w:cs="Times New Roman"/>
                <w:sz w:val="24"/>
                <w:szCs w:val="24"/>
              </w:rPr>
              <w:t xml:space="preserve"> to three sentences  using the new </w:t>
            </w:r>
            <w:r w:rsidR="00841F25">
              <w:rPr>
                <w:rFonts w:ascii="Times New Roman" w:hAnsi="Times New Roman" w:cs="Times New Roman"/>
                <w:sz w:val="24"/>
                <w:szCs w:val="24"/>
              </w:rPr>
              <w:t xml:space="preserve">information and vocabulary words that they learned ( Type 3 writing) </w:t>
            </w:r>
          </w:p>
          <w:p w:rsidR="00296EEF" w:rsidRPr="00E84B8A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EEF" w:rsidRPr="0031787C" w:rsidTr="00D510C9">
        <w:trPr>
          <w:trHeight w:val="2580"/>
        </w:trPr>
        <w:tc>
          <w:tcPr>
            <w:tcW w:w="1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state </w:t>
            </w:r>
            <w:r w:rsidR="00414A87">
              <w:rPr>
                <w:rFonts w:ascii="Arial" w:eastAsia="Times New Roman" w:hAnsi="Arial" w:cs="Arial"/>
                <w:color w:val="00B0F0"/>
              </w:rPr>
              <w:t xml:space="preserve">the key idea </w:t>
            </w:r>
            <w:r w:rsidR="00D510C9">
              <w:rPr>
                <w:rFonts w:ascii="Arial" w:eastAsia="Times New Roman" w:hAnsi="Arial" w:cs="Arial"/>
                <w:color w:val="00B0F0"/>
              </w:rPr>
              <w:t xml:space="preserve">of </w:t>
            </w:r>
            <w:r w:rsidR="00D510C9" w:rsidRPr="00F43FF1">
              <w:rPr>
                <w:rFonts w:ascii="Arial" w:eastAsia="Times New Roman" w:hAnsi="Arial" w:cs="Arial"/>
                <w:color w:val="00B0F0"/>
              </w:rPr>
              <w:t>the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text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F43FF1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 w:rsidRPr="00DD0510">
              <w:rPr>
                <w:rFonts w:ascii="Arial" w:eastAsia="Times New Roman" w:hAnsi="Arial" w:cs="Arial"/>
                <w:color w:val="000000"/>
              </w:rPr>
              <w:t xml:space="preserve"> “The</w:t>
            </w:r>
            <w:r w:rsidR="00414A87">
              <w:rPr>
                <w:rFonts w:ascii="Arial" w:eastAsia="Times New Roman" w:hAnsi="Arial" w:cs="Arial"/>
                <w:color w:val="000000"/>
              </w:rPr>
              <w:t xml:space="preserve"> key idea of the text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is ….”</w:t>
            </w:r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“One question about the text is …..”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 w:rsidRPr="00DD0510">
              <w:rPr>
                <w:rFonts w:ascii="Arial" w:eastAsia="Times New Roman" w:hAnsi="Arial" w:cs="Arial"/>
                <w:color w:val="000000"/>
              </w:rPr>
              <w:t>……”</w:t>
            </w:r>
            <w:r w:rsidRPr="0031787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SWBAT</w:t>
            </w:r>
            <w:r w:rsidRPr="00F43FF1">
              <w:rPr>
                <w:rFonts w:ascii="Arial" w:eastAsia="Times New Roman" w:hAnsi="Arial" w:cs="Arial"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explain 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the meaning of one vocabulary word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word </w:t>
            </w:r>
            <w:r>
              <w:rPr>
                <w:rFonts w:ascii="Arial" w:eastAsia="Times New Roman" w:hAnsi="Arial" w:cs="Arial"/>
                <w:bCs/>
                <w:color w:val="000000"/>
              </w:rPr>
              <w:t>………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 xml:space="preserve"> means 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 xml:space="preserve">SWBAT </w:t>
            </w:r>
            <w:r w:rsidRPr="00414A87">
              <w:rPr>
                <w:rFonts w:ascii="Arial" w:eastAsia="Times New Roman" w:hAnsi="Arial" w:cs="Arial"/>
                <w:b/>
                <w:bCs/>
                <w:color w:val="00B0F0"/>
              </w:rPr>
              <w:t>orally</w:t>
            </w:r>
            <w:r w:rsidRPr="0031787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414A87">
              <w:rPr>
                <w:rFonts w:ascii="Arial" w:eastAsia="Times New Roman" w:hAnsi="Arial" w:cs="Arial"/>
                <w:bCs/>
                <w:color w:val="00B0F0"/>
              </w:rPr>
              <w:t xml:space="preserve">share one sentence using specific verb tense </w:t>
            </w:r>
            <w:r w:rsidRPr="00F43FF1">
              <w:rPr>
                <w:rFonts w:ascii="Arial" w:eastAsia="Times New Roman" w:hAnsi="Arial" w:cs="Arial"/>
                <w:color w:val="00B0F0"/>
              </w:rPr>
              <w:t>from the text</w:t>
            </w:r>
            <w:r w:rsidRPr="00F43FF1">
              <w:rPr>
                <w:rFonts w:ascii="Arial" w:eastAsia="Times New Roman" w:hAnsi="Arial" w:cs="Arial"/>
                <w:bCs/>
                <w:color w:val="00B0F0"/>
              </w:rPr>
              <w:t xml:space="preserve"> </w:t>
            </w:r>
            <w:r w:rsidRPr="00F43FF1"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 w:rsidRPr="00DD05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 “on</w:t>
            </w:r>
            <w:r w:rsidR="00414A87">
              <w:rPr>
                <w:rFonts w:ascii="Arial" w:eastAsia="Times New Roman" w:hAnsi="Arial" w:cs="Arial"/>
                <w:bCs/>
                <w:color w:val="000000"/>
              </w:rPr>
              <w:t xml:space="preserve">e example of simple present </w:t>
            </w:r>
            <w:r w:rsidR="00414A87" w:rsidRPr="00DD0510">
              <w:rPr>
                <w:rFonts w:ascii="Arial" w:eastAsia="Times New Roman" w:hAnsi="Arial" w:cs="Arial"/>
                <w:bCs/>
                <w:color w:val="000000"/>
              </w:rPr>
              <w:t>is</w:t>
            </w:r>
            <w:r w:rsidRPr="00DD0510">
              <w:rPr>
                <w:rFonts w:ascii="Arial" w:eastAsia="Times New Roman" w:hAnsi="Arial" w:cs="Arial"/>
                <w:bCs/>
                <w:color w:val="000000"/>
              </w:rPr>
              <w:t>…..”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DD0510" w:rsidRDefault="00296EEF" w:rsidP="00BF43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31787C">
              <w:rPr>
                <w:rFonts w:ascii="Arial" w:eastAsia="Times New Roman" w:hAnsi="Arial" w:cs="Arial"/>
                <w:color w:val="000000"/>
              </w:rPr>
              <w:t>SWBA</w:t>
            </w:r>
            <w:r w:rsidRPr="00414A87">
              <w:rPr>
                <w:rFonts w:ascii="Arial" w:eastAsia="Times New Roman" w:hAnsi="Arial" w:cs="Arial"/>
                <w:color w:val="000000"/>
              </w:rPr>
              <w:t xml:space="preserve">T </w:t>
            </w:r>
            <w:r w:rsidR="00414A87" w:rsidRPr="00414A87">
              <w:rPr>
                <w:rFonts w:ascii="Arial" w:eastAsia="Times New Roman" w:hAnsi="Arial" w:cs="Arial"/>
                <w:bCs/>
                <w:color w:val="00B0F0"/>
              </w:rPr>
              <w:t xml:space="preserve">orally share their writing with the classroom </w:t>
            </w:r>
            <w:r w:rsidR="00414A87" w:rsidRPr="00B409D9">
              <w:rPr>
                <w:rFonts w:ascii="Arial" w:eastAsia="Times New Roman" w:hAnsi="Arial" w:cs="Arial"/>
                <w:bCs/>
                <w:color w:val="FF0000"/>
              </w:rPr>
              <w:t xml:space="preserve">by </w:t>
            </w:r>
            <w:r w:rsidR="00414A87" w:rsidRPr="00B409D9">
              <w:rPr>
                <w:rFonts w:ascii="Arial" w:eastAsia="Times New Roman" w:hAnsi="Arial" w:cs="Arial"/>
                <w:bCs/>
              </w:rPr>
              <w:t>reading and presenting the writing to their A/B partner or the  whole classroom</w:t>
            </w:r>
            <w:r w:rsidRPr="00B409D9">
              <w:rPr>
                <w:rFonts w:ascii="Arial" w:eastAsia="Times New Roman" w:hAnsi="Arial" w:cs="Arial"/>
                <w:bCs/>
              </w:rPr>
              <w:t xml:space="preserve"> 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EEF" w:rsidRPr="0031787C" w:rsidTr="00D510C9">
        <w:trPr>
          <w:gridBefore w:val="1"/>
          <w:wBefore w:w="270" w:type="dxa"/>
          <w:trHeight w:val="267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F43FF1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43FF1"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96EEF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plant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Moving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Rolling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Pr="00F50B59" w:rsidRDefault="00296EEF" w:rsidP="00AC5C5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</w:t>
            </w:r>
            <w:r w:rsidR="00B04184">
              <w:rPr>
                <w:rFonts w:ascii="Helvetica" w:eastAsia="Times New Roman" w:hAnsi="Helvetica" w:cs="Times New Roman"/>
                <w:color w:val="344048"/>
              </w:rPr>
              <w:t>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Moving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Rolling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Pr="0031787C" w:rsidRDefault="00296EEF" w:rsidP="00BF43A3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plant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Moving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Rolling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Pr="0074658D" w:rsidRDefault="00296EE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plant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Moving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Rolling </w:t>
            </w:r>
          </w:p>
          <w:p w:rsid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B04184" w:rsidRPr="00B04184" w:rsidRDefault="00B04184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Pr="0074658D" w:rsidRDefault="00296EEF" w:rsidP="00BF43A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plant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produce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 w:rsidRPr="00B04184">
              <w:rPr>
                <w:rFonts w:ascii="Helvetica" w:eastAsia="Times New Roman" w:hAnsi="Helvetica" w:cs="Times New Roman"/>
                <w:color w:val="344048"/>
              </w:rPr>
              <w:t>ripe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Seed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Ground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Dirt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Grow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Moving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Rolling </w:t>
            </w:r>
          </w:p>
          <w:p w:rsidR="00AC5C5D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Place</w:t>
            </w:r>
          </w:p>
          <w:p w:rsidR="00AC5C5D" w:rsidRPr="00B04184" w:rsidRDefault="00AC5C5D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Damage </w:t>
            </w:r>
          </w:p>
          <w:p w:rsidR="00296EEF" w:rsidRPr="005D1B08" w:rsidRDefault="00296EEF" w:rsidP="00AC5C5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</w:tr>
      <w:tr w:rsidR="00296EEF" w:rsidRPr="0031787C" w:rsidTr="00D510C9">
        <w:trPr>
          <w:gridBefore w:val="1"/>
          <w:wBefore w:w="270" w:type="dxa"/>
          <w:trHeight w:val="69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17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825" w:rsidRDefault="005E630B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5D4825" w:rsidRDefault="005E630B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6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414A87" w:rsidRDefault="00414A87" w:rsidP="00414A87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96EEF" w:rsidRPr="0074658D" w:rsidRDefault="00296EEF" w:rsidP="00414A87">
            <w:pPr>
              <w:pStyle w:val="NormalWeb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825" w:rsidRDefault="005E630B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7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5D4825" w:rsidRDefault="005E630B" w:rsidP="005D482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8" w:history="1">
              <w:r w:rsidR="005D4825"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 w:rsid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296EEF" w:rsidRPr="0031787C" w:rsidRDefault="00296EEF" w:rsidP="005D4825">
            <w:pPr>
              <w:pStyle w:val="NormalWeb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6EEF" w:rsidRDefault="005E630B" w:rsidP="00BF43A3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9" w:history="1">
              <w:r w:rsidR="005D4825" w:rsidRPr="005D4825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CCSS.ELA-LITERACY.RL.6.4</w:t>
              </w:r>
            </w:hyperlink>
            <w:r w:rsidR="005D4825" w:rsidRPr="005D4825"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5D4825" w:rsidRDefault="005D4825" w:rsidP="005D482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5D4825" w:rsidRDefault="005D4825" w:rsidP="00BF43A3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96EEF" w:rsidRPr="0031787C" w:rsidRDefault="00296EEF" w:rsidP="00BF43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1" w:name="CCSS.ELA-Literacy.RI.2.2"/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EEF" w:rsidRPr="00D510C9" w:rsidRDefault="005D4825" w:rsidP="00D510C9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begin"/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instrText xml:space="preserve"> HYPERLINK "http://www.corestandards.org/ELA-Literacy/RI/2/2/" </w:instrTex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separate"/>
            </w:r>
            <w:r w:rsidRPr="00A43ED5"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  <w:t>CCSS.ELA-LITERACY.RI.2.2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fldChar w:fldCharType="end"/>
            </w:r>
            <w:bookmarkEnd w:id="1"/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p w:rsidR="00296EEF" w:rsidRDefault="00296EEF" w:rsidP="00BF43A3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RI.8.4 Determine the meaning of words…including figurative, </w:t>
            </w:r>
            <w:r w:rsidR="005D4825">
              <w:rPr>
                <w:color w:val="000000"/>
                <w:sz w:val="27"/>
                <w:szCs w:val="27"/>
              </w:rPr>
              <w:t>connotative, and</w:t>
            </w:r>
            <w:r>
              <w:rPr>
                <w:color w:val="000000"/>
                <w:sz w:val="27"/>
                <w:szCs w:val="27"/>
              </w:rPr>
              <w:t xml:space="preserve"> technical meanings</w:t>
            </w:r>
          </w:p>
          <w:p w:rsidR="00296EEF" w:rsidRPr="0031787C" w:rsidRDefault="00296EEF" w:rsidP="00BF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10C9" w:rsidRPr="00A43ED5" w:rsidRDefault="00D510C9" w:rsidP="00D510C9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0" w:history="1">
              <w:r w:rsidRPr="00A43ED5">
                <w:rPr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</w:rPr>
                <w:t>CCSS.ELA-LITERACY.RI.2.2</w:t>
              </w:r>
            </w:hyperlink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</w:t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-</w:t>
            </w:r>
            <w:r w:rsidRPr="00A43ED5"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t>paragraph text as well as the focus of specific paragraphs within the text.</w:t>
            </w:r>
          </w:p>
          <w:bookmarkStart w:id="2" w:name="CCSS.ELA-Literacy.RI.6.10"/>
          <w:p w:rsidR="00296EEF" w:rsidRPr="00D510C9" w:rsidRDefault="00D510C9" w:rsidP="00D510C9">
            <w:pPr>
              <w:pStyle w:val="NormalWeb"/>
              <w:rPr>
                <w:color w:val="000000"/>
                <w:sz w:val="27"/>
                <w:szCs w:val="27"/>
              </w:rPr>
            </w:pP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begin"/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instrText xml:space="preserve"> HYPERLINK "http://www.corestandards.org/ELA-Literacy/RI/6/10/" </w:instrText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separate"/>
            </w:r>
            <w:r w:rsidRPr="00D510C9">
              <w:rPr>
                <w:rFonts w:ascii="Lato Light" w:eastAsiaTheme="minorHAnsi" w:hAnsi="Lato Light" w:cstheme="minorBidi"/>
                <w:caps/>
                <w:color w:val="108EBC"/>
                <w:sz w:val="18"/>
                <w:szCs w:val="18"/>
                <w:u w:val="single"/>
              </w:rPr>
              <w:t>CCSS.ELA-LITERACY.RI.6.10</w:t>
            </w:r>
            <w:r w:rsidRPr="00D510C9">
              <w:rPr>
                <w:rFonts w:asciiTheme="minorHAnsi" w:eastAsiaTheme="minorHAnsi" w:hAnsiTheme="minorHAnsi" w:cstheme="minorBidi"/>
                <w:sz w:val="22"/>
                <w:szCs w:val="22"/>
              </w:rPr>
              <w:fldChar w:fldCharType="end"/>
            </w:r>
            <w:bookmarkEnd w:id="2"/>
            <w:r w:rsidRPr="00D510C9">
              <w:rPr>
                <w:rFonts w:ascii="Lato Light" w:eastAsiaTheme="minorHAnsi" w:hAnsi="Lato Light" w:cstheme="minorBidi"/>
                <w:color w:val="202020"/>
                <w:sz w:val="25"/>
                <w:szCs w:val="25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</w:tr>
    </w:tbl>
    <w:p w:rsidR="00296EEF" w:rsidRDefault="00296EEF" w:rsidP="00296EEF"/>
    <w:p w:rsidR="00604814" w:rsidRDefault="00604814"/>
    <w:sectPr w:rsidR="0060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49EC"/>
    <w:multiLevelType w:val="multilevel"/>
    <w:tmpl w:val="4EE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F"/>
    <w:rsid w:val="00296EEF"/>
    <w:rsid w:val="00384FC3"/>
    <w:rsid w:val="00414A87"/>
    <w:rsid w:val="005545B4"/>
    <w:rsid w:val="005D4825"/>
    <w:rsid w:val="005E630B"/>
    <w:rsid w:val="00604814"/>
    <w:rsid w:val="007B70BC"/>
    <w:rsid w:val="00841F25"/>
    <w:rsid w:val="0084541A"/>
    <w:rsid w:val="00AC5C5D"/>
    <w:rsid w:val="00B04184"/>
    <w:rsid w:val="00B409D9"/>
    <w:rsid w:val="00D510C9"/>
    <w:rsid w:val="00E4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4CE5D-C5DB-4C2C-B604-7BA65FF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E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3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3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L/3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RL/3/1/" TargetMode="External"/><Relationship Id="rId10" Type="http://schemas.openxmlformats.org/officeDocument/2006/relationships/hyperlink" Target="http://www.corestandards.org/ELA-Literacy/RI/2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6/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2019-09-22T13:56:00Z</dcterms:created>
  <dcterms:modified xsi:type="dcterms:W3CDTF">2019-09-22T13:56:00Z</dcterms:modified>
</cp:coreProperties>
</file>