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A7" w:rsidRPr="0031787C" w:rsidRDefault="009176A7" w:rsidP="0091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7C"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9176A7" w:rsidRPr="0031787C" w:rsidRDefault="009176A7" w:rsidP="0091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7C"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9176A7" w:rsidRDefault="00C17767" w:rsidP="009176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05/06- 05/10</w:t>
      </w:r>
    </w:p>
    <w:p w:rsidR="009176A7" w:rsidRPr="0031787C" w:rsidRDefault="009176A7" w:rsidP="0091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6A7" w:rsidRPr="0031787C" w:rsidRDefault="009176A7" w:rsidP="0091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7C">
        <w:rPr>
          <w:rFonts w:ascii="Arial" w:eastAsia="Times New Roman" w:hAnsi="Arial" w:cs="Arial"/>
          <w:i/>
          <w:iCs/>
          <w:color w:val="000000"/>
          <w:u w:val="single"/>
        </w:rPr>
        <w:t xml:space="preserve">All about April </w:t>
      </w:r>
    </w:p>
    <w:p w:rsidR="009176A7" w:rsidRPr="0031787C" w:rsidRDefault="009176A7" w:rsidP="0091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0" w:type="dxa"/>
        <w:tblInd w:w="-1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00"/>
        <w:gridCol w:w="320"/>
        <w:gridCol w:w="2110"/>
        <w:gridCol w:w="2070"/>
        <w:gridCol w:w="1710"/>
        <w:gridCol w:w="1530"/>
        <w:gridCol w:w="1980"/>
      </w:tblGrid>
      <w:tr w:rsidR="009176A7" w:rsidRPr="0031787C" w:rsidTr="00C17767">
        <w:trPr>
          <w:trHeight w:val="223"/>
        </w:trPr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Default="009176A7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9176A7" w:rsidRPr="0031787C" w:rsidRDefault="00C1776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05/06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Default="009176A7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9176A7" w:rsidRPr="0031787C" w:rsidRDefault="00C1776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05/07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Default="009176A7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9176A7" w:rsidRPr="0031787C" w:rsidRDefault="00C1776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05/08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Default="009176A7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  <w:p w:rsidR="009176A7" w:rsidRPr="0031787C" w:rsidRDefault="00C1776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05/09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Default="009176A7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9176A7" w:rsidRPr="0031787C" w:rsidRDefault="00C1776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05/10</w:t>
            </w:r>
          </w:p>
        </w:tc>
      </w:tr>
      <w:tr w:rsidR="009176A7" w:rsidRPr="0031787C" w:rsidTr="00C17767">
        <w:trPr>
          <w:trHeight w:val="3840"/>
        </w:trPr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F1">
              <w:rPr>
                <w:rFonts w:ascii="Arial" w:eastAsia="Times New Roman" w:hAnsi="Arial" w:cs="Arial"/>
                <w:color w:val="FF0000"/>
              </w:rPr>
              <w:t xml:space="preserve">Content objective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Default="009176A7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1203">
              <w:rPr>
                <w:rFonts w:ascii="Lato Light" w:hAnsi="Lato Light"/>
                <w:color w:val="202020"/>
                <w:sz w:val="25"/>
                <w:szCs w:val="25"/>
              </w:rPr>
              <w:t xml:space="preserve">TSWBAT </w:t>
            </w:r>
            <w:r w:rsidRPr="00F43FF1">
              <w:rPr>
                <w:rFonts w:ascii="Lato Light" w:hAnsi="Lato Light"/>
                <w:color w:val="92D050"/>
                <w:sz w:val="25"/>
                <w:szCs w:val="25"/>
              </w:rPr>
              <w:t xml:space="preserve">demonstrate knowledge of citing textual evidence to support analysis of the text </w:t>
            </w:r>
            <w:r w:rsidRPr="00F43FF1">
              <w:rPr>
                <w:rFonts w:ascii="Lato Light" w:hAnsi="Lato Light"/>
                <w:b/>
                <w:color w:val="FF0000"/>
                <w:sz w:val="25"/>
                <w:szCs w:val="25"/>
              </w:rPr>
              <w:t>by</w:t>
            </w:r>
            <w:r w:rsidRPr="00041203"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084F21">
              <w:rPr>
                <w:rFonts w:ascii="Lato Light" w:hAnsi="Lato Light"/>
                <w:b/>
                <w:color w:val="202020"/>
                <w:sz w:val="25"/>
                <w:szCs w:val="25"/>
              </w:rPr>
              <w:t>stating 2/3 textual evidence</w:t>
            </w:r>
            <w:r w:rsidRPr="00084F2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84F21">
              <w:rPr>
                <w:rFonts w:ascii="Arial" w:eastAsia="Times New Roman" w:hAnsi="Arial" w:cs="Arial"/>
                <w:b/>
                <w:bCs/>
                <w:color w:val="000000"/>
              </w:rPr>
              <w:t>using the graphic organizer and ask questions about the passage</w:t>
            </w:r>
            <w:r w:rsidRPr="00084F2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1787C">
              <w:rPr>
                <w:rFonts w:ascii="Arial" w:eastAsia="Times New Roman" w:hAnsi="Arial" w:cs="Arial"/>
                <w:color w:val="000000"/>
              </w:rPr>
              <w:t>( type 1 writing)</w:t>
            </w:r>
          </w:p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1C3F32" w:rsidRDefault="009176A7" w:rsidP="00BC49DB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</w:rPr>
              <w:t>T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SWBAT </w:t>
            </w:r>
            <w:r w:rsidRPr="00F43FF1"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>Ask and answer  questions as (</w:t>
            </w:r>
            <w:r w:rsidRPr="00F43FF1">
              <w:rPr>
                <w:rFonts w:ascii="Lato Light" w:eastAsia="Times New Roman" w:hAnsi="Lato Light" w:cs="Times New Roman"/>
                <w:i/>
                <w:iCs/>
                <w:color w:val="92D050"/>
                <w:sz w:val="25"/>
                <w:szCs w:val="25"/>
              </w:rPr>
              <w:t>who, what, where, when, why</w:t>
            </w:r>
            <w:r w:rsidRPr="00F43FF1"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>, and </w:t>
            </w:r>
            <w:r w:rsidRPr="00F43FF1">
              <w:rPr>
                <w:rFonts w:ascii="Lato Light" w:eastAsia="Times New Roman" w:hAnsi="Lato Light" w:cs="Times New Roman"/>
                <w:i/>
                <w:iCs/>
                <w:color w:val="92D050"/>
                <w:sz w:val="25"/>
                <w:szCs w:val="25"/>
              </w:rPr>
              <w:t>how</w:t>
            </w:r>
            <w:r w:rsidR="00F43FF1" w:rsidRPr="00F43FF1">
              <w:rPr>
                <w:rFonts w:ascii="Lato Light" w:eastAsia="Times New Roman" w:hAnsi="Lato Light" w:cs="Times New Roman"/>
                <w:i/>
                <w:iCs/>
                <w:color w:val="92D050"/>
                <w:sz w:val="25"/>
                <w:szCs w:val="25"/>
              </w:rPr>
              <w:t>)</w:t>
            </w:r>
            <w:r w:rsidRPr="00F43FF1"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 to demonstrate understanding of key details in a text </w:t>
            </w:r>
            <w:r w:rsidRPr="00F43FF1">
              <w:rPr>
                <w:rFonts w:ascii="Arial" w:eastAsia="Times New Roman" w:hAnsi="Arial" w:cs="Arial"/>
                <w:color w:val="FF0000"/>
              </w:rPr>
              <w:t>by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iting evidence from the text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using the answer sheet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( Type 2 writing)</w:t>
            </w:r>
          </w:p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E84B8A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Examine the text structure and vocabulary </w:t>
            </w:r>
            <w:r w:rsidRPr="00F43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by</w:t>
            </w:r>
            <w:r w:rsidRPr="0008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sing the graphic organizer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E84B8A" w:rsidRDefault="009176A7" w:rsidP="00BC49DB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E84B8A"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</w:p>
          <w:p w:rsidR="009176A7" w:rsidRPr="00FF3403" w:rsidRDefault="009176A7" w:rsidP="00BC4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Examine and locate present progressive verbs </w:t>
            </w:r>
            <w:r w:rsidRPr="00F43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 w:rsidRPr="00E84B8A">
              <w:rPr>
                <w:rFonts w:ascii="Times New Roman" w:hAnsi="Times New Roman" w:cs="Times New Roman"/>
                <w:sz w:val="24"/>
                <w:szCs w:val="24"/>
              </w:rPr>
              <w:t xml:space="preserve"> analyzing different sentences in the text.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F43FF1" w:rsidRDefault="009176A7" w:rsidP="00BC4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E84B8A"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 w:rsidRPr="00E8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FF1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examine</w:t>
            </w: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the connections between sentences and</w:t>
            </w:r>
          </w:p>
          <w:p w:rsidR="009176A7" w:rsidRPr="00E84B8A" w:rsidRDefault="009176A7" w:rsidP="00BC4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Paragraphs </w:t>
            </w:r>
            <w:r w:rsidRPr="00F43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 w:rsidRPr="00E8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84B8A">
              <w:rPr>
                <w:rFonts w:ascii="Times New Roman" w:hAnsi="Times New Roman" w:cs="Times New Roman"/>
                <w:sz w:val="24"/>
                <w:szCs w:val="24"/>
              </w:rPr>
              <w:t xml:space="preserve">sing </w:t>
            </w:r>
          </w:p>
          <w:p w:rsidR="009176A7" w:rsidRPr="00E84B8A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8A">
              <w:rPr>
                <w:rFonts w:ascii="Times New Roman" w:hAnsi="Times New Roman" w:cs="Times New Roman"/>
                <w:sz w:val="24"/>
                <w:szCs w:val="24"/>
              </w:rPr>
              <w:t xml:space="preserve">writing response sheet </w:t>
            </w:r>
          </w:p>
        </w:tc>
      </w:tr>
      <w:tr w:rsidR="009176A7" w:rsidRPr="0031787C" w:rsidTr="00C17767">
        <w:trPr>
          <w:trHeight w:val="2580"/>
        </w:trPr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F1">
              <w:rPr>
                <w:rFonts w:ascii="Arial" w:eastAsia="Times New Roman" w:hAnsi="Arial" w:cs="Arial"/>
                <w:color w:val="FF0000"/>
              </w:rPr>
              <w:t xml:space="preserve">Language objective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state 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the key idea of each paragraph 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>and ask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 a question about the text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F43FF1"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</w:t>
            </w:r>
            <w:r w:rsidRPr="00DD0510">
              <w:rPr>
                <w:rFonts w:ascii="Arial" w:eastAsia="Times New Roman" w:hAnsi="Arial" w:cs="Arial"/>
                <w:color w:val="000000"/>
              </w:rPr>
              <w:t xml:space="preserve"> “The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key idea of the first paragraph is ….”</w:t>
            </w:r>
            <w:r>
              <w:rPr>
                <w:rFonts w:ascii="Arial" w:eastAsia="Times New Roman" w:hAnsi="Arial" w:cs="Arial"/>
                <w:color w:val="000000"/>
              </w:rPr>
              <w:t xml:space="preserve"> And </w:t>
            </w:r>
          </w:p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“One question about the text is …..”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SWBAT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cite evidence </w:t>
            </w:r>
            <w:r w:rsidRPr="00F43FF1">
              <w:rPr>
                <w:rFonts w:ascii="Arial" w:eastAsia="Times New Roman" w:hAnsi="Arial" w:cs="Arial"/>
                <w:color w:val="00B0F0"/>
              </w:rPr>
              <w:t>from the text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using and sharing the stem sentence with their A/B partner “one textual evidence from the text is </w:t>
            </w:r>
            <w:r w:rsidRPr="00DD0510">
              <w:rPr>
                <w:rFonts w:ascii="Arial" w:eastAsia="Times New Roman" w:hAnsi="Arial" w:cs="Arial"/>
                <w:color w:val="000000"/>
              </w:rPr>
              <w:t>……”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SWBAT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explain 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 xml:space="preserve">the meaning of one vocabulary word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 using and sharing the stem sentence with their A/B partner “the word </w:t>
            </w:r>
            <w:r w:rsidR="00F43FF1">
              <w:rPr>
                <w:rFonts w:ascii="Arial" w:eastAsia="Times New Roman" w:hAnsi="Arial" w:cs="Arial"/>
                <w:bCs/>
                <w:color w:val="000000"/>
              </w:rPr>
              <w:t>………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 means …”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SWBAT 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orally 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 xml:space="preserve">share one present progressive sentence </w:t>
            </w:r>
            <w:r w:rsidRPr="00F43FF1">
              <w:rPr>
                <w:rFonts w:ascii="Arial" w:eastAsia="Times New Roman" w:hAnsi="Arial" w:cs="Arial"/>
                <w:color w:val="00B0F0"/>
              </w:rPr>
              <w:t>from the text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DD051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 “one example of present progressive is…..”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DD0510" w:rsidRDefault="009176A7" w:rsidP="00BC49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SWBAT 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demonstrate the 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 xml:space="preserve">ability to connect two sentences together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 using and sharing the stem sentence with their A/B partner “I can connect two sentence together by ……”</w:t>
            </w:r>
          </w:p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6A7" w:rsidRPr="0031787C" w:rsidTr="005D1B08">
        <w:trPr>
          <w:gridBefore w:val="1"/>
          <w:wBefore w:w="270" w:type="dxa"/>
          <w:trHeight w:val="267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F43FF1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3FF1">
              <w:rPr>
                <w:rFonts w:ascii="Arial" w:eastAsia="Times New Roman" w:hAnsi="Arial" w:cs="Arial"/>
                <w:color w:val="FF0000"/>
              </w:rPr>
              <w:lastRenderedPageBreak/>
              <w:t xml:space="preserve">Key Vocabulary </w:t>
            </w:r>
          </w:p>
          <w:p w:rsidR="009176A7" w:rsidRDefault="009176A7" w:rsidP="00BC49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6A7" w:rsidRPr="0031787C" w:rsidRDefault="009176A7" w:rsidP="00BC49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3FF1" w:rsidRDefault="00F43FF1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Plants </w:t>
            </w:r>
          </w:p>
          <w:p w:rsidR="00F43FF1" w:rsidRDefault="00F43FF1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Seed </w:t>
            </w:r>
          </w:p>
          <w:p w:rsidR="00F43FF1" w:rsidRDefault="00F43FF1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Earth Day </w:t>
            </w:r>
          </w:p>
          <w:p w:rsidR="00F43FF1" w:rsidRDefault="00F43FF1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Arbor Day </w:t>
            </w:r>
          </w:p>
          <w:p w:rsidR="00F43FF1" w:rsidRDefault="00F43FF1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Globe</w:t>
            </w:r>
          </w:p>
          <w:p w:rsidR="00F43FF1" w:rsidRDefault="00F43FF1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Spring</w:t>
            </w:r>
          </w:p>
          <w:p w:rsidR="00F43FF1" w:rsidRDefault="00F43FF1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Fullness </w:t>
            </w:r>
          </w:p>
          <w:p w:rsidR="00F43FF1" w:rsidRDefault="00F43FF1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Reappear </w:t>
            </w:r>
          </w:p>
          <w:p w:rsidR="00F43FF1" w:rsidRDefault="00F43FF1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ideal</w:t>
            </w:r>
          </w:p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Reappear</w:t>
            </w:r>
          </w:p>
          <w:p w:rsidR="009176A7" w:rsidRPr="00F50B59" w:rsidRDefault="009176A7" w:rsidP="00BC49DB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Plants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Seed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Earth Day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Arbor Day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Globe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Spring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Fullness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Reappear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ideal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176A7" w:rsidRPr="0031787C" w:rsidRDefault="009176A7" w:rsidP="00BC49DB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Plants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Seed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Earth Day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Arbor Day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Globe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Spring</w:t>
            </w:r>
          </w:p>
          <w:p w:rsidR="00F43FF1" w:rsidRDefault="00F43FF1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Fullness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Reappear </w:t>
            </w:r>
          </w:p>
          <w:p w:rsidR="00F43FF1" w:rsidRDefault="00F43FF1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ideal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9176A7" w:rsidRPr="0074658D" w:rsidRDefault="009176A7" w:rsidP="00BC49DB">
            <w:pPr>
              <w:spacing w:after="22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Plants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Seed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Earth Day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Arbor Day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Globe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Spring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Fullness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Reappear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ideal</w:t>
            </w:r>
          </w:p>
          <w:p w:rsidR="009176A7" w:rsidRPr="0074658D" w:rsidRDefault="009176A7" w:rsidP="00BC49D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Plants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Seed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Earth Day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Arbor Day 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Globe</w:t>
            </w:r>
          </w:p>
          <w:p w:rsidR="00F43FF1" w:rsidRDefault="00F43FF1" w:rsidP="00F43F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Spring</w:t>
            </w:r>
          </w:p>
          <w:p w:rsidR="00F43FF1" w:rsidRDefault="00F43FF1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Fullness </w:t>
            </w:r>
          </w:p>
          <w:p w:rsidR="005D1B08" w:rsidRDefault="005D1B08" w:rsidP="005D1B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Reappear </w:t>
            </w:r>
          </w:p>
          <w:p w:rsidR="005D1B08" w:rsidRDefault="005D1B08" w:rsidP="005D1B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ideal</w:t>
            </w:r>
          </w:p>
          <w:p w:rsidR="009176A7" w:rsidRPr="005D1B08" w:rsidRDefault="009176A7" w:rsidP="005D1B08">
            <w:pPr>
              <w:rPr>
                <w:rFonts w:ascii="Arial" w:eastAsia="Times New Roman" w:hAnsi="Arial" w:cs="Arial"/>
              </w:rPr>
            </w:pPr>
          </w:p>
        </w:tc>
      </w:tr>
      <w:tr w:rsidR="009176A7" w:rsidRPr="0031787C" w:rsidTr="00C17767">
        <w:trPr>
          <w:gridBefore w:val="1"/>
          <w:wBefore w:w="270" w:type="dxa"/>
          <w:trHeight w:val="697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31787C" w:rsidRDefault="009176A7" w:rsidP="00BC49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Default="009176A7" w:rsidP="00BC49DB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hyperlink r:id="rId4" w:history="1">
              <w:r w:rsidRPr="00A43ED5">
                <w:rPr>
                  <w:rFonts w:ascii="Lato Light" w:eastAsia="Times New Roman" w:hAnsi="Lato Light" w:cs="Times New Roman"/>
                  <w:caps/>
                  <w:color w:val="373737"/>
                  <w:sz w:val="18"/>
                  <w:szCs w:val="18"/>
                </w:rPr>
                <w:t>CCSS.ELA-LITERACY.RI.2.1</w:t>
              </w:r>
            </w:hyperlink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Ask and answer such questions as </w:t>
            </w:r>
            <w:r w:rsidRPr="00A43ED5"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who, what, where, when, why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, and </w:t>
            </w:r>
            <w:r w:rsidRPr="00A43ED5"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how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 to demonstrate understanding of key details in a text.</w:t>
            </w:r>
          </w:p>
          <w:p w:rsidR="009176A7" w:rsidRDefault="009176A7" w:rsidP="00BC49DB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9176A7" w:rsidRDefault="009176A7" w:rsidP="00BC49DB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</w:t>
            </w:r>
          </w:p>
          <w:p w:rsidR="009176A7" w:rsidRDefault="009176A7" w:rsidP="00BC49DB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and technical meanings</w:t>
            </w:r>
          </w:p>
          <w:p w:rsidR="009176A7" w:rsidRPr="0074658D" w:rsidRDefault="009176A7" w:rsidP="00BC49DB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Default="009176A7" w:rsidP="00BC49DB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5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9176A7" w:rsidRDefault="009176A7" w:rsidP="00BC49DB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</w:t>
            </w:r>
          </w:p>
          <w:p w:rsidR="009176A7" w:rsidRDefault="009176A7" w:rsidP="00BC49DB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and technical meanings</w:t>
            </w:r>
          </w:p>
          <w:p w:rsidR="009176A7" w:rsidRPr="0031787C" w:rsidRDefault="009176A7" w:rsidP="00BC49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Default="009176A7" w:rsidP="00BC49DB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hyperlink r:id="rId6" w:history="1">
              <w:r w:rsidRPr="00A43ED5">
                <w:rPr>
                  <w:rFonts w:ascii="Lato Light" w:eastAsia="Times New Roman" w:hAnsi="Lato Light" w:cs="Times New Roman"/>
                  <w:caps/>
                  <w:color w:val="373737"/>
                  <w:sz w:val="18"/>
                  <w:szCs w:val="18"/>
                </w:rPr>
                <w:t>CCSS.ELA-LITERACY.RI.2.2</w:t>
              </w:r>
            </w:hyperlink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Identify the main topic of a multi</w:t>
            </w:r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-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paragraph text as well as the focus of specific paragraphs within the text.</w:t>
            </w:r>
          </w:p>
          <w:p w:rsidR="009176A7" w:rsidRDefault="009176A7" w:rsidP="00BC49DB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</w:t>
            </w:r>
          </w:p>
          <w:p w:rsidR="009176A7" w:rsidRDefault="009176A7" w:rsidP="00BC49DB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and technical meanings</w:t>
            </w:r>
          </w:p>
          <w:p w:rsidR="009176A7" w:rsidRPr="00A43ED5" w:rsidRDefault="009176A7" w:rsidP="00BC49DB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</w:p>
          <w:p w:rsidR="009176A7" w:rsidRDefault="009176A7" w:rsidP="00BC49DB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  <w:p w:rsidR="009176A7" w:rsidRPr="0031787C" w:rsidRDefault="009176A7" w:rsidP="00BC49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1" w:name="CCSS.ELA-Literacy.RI.2.2"/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A7" w:rsidRPr="00A43ED5" w:rsidRDefault="009176A7" w:rsidP="00BC49DB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begin"/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instrText xml:space="preserve"> HYPERLINK "http://www.corestandards.org/ELA-Literacy/RI/2/2/" </w:instrTex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separate"/>
            </w:r>
            <w:r w:rsidRPr="00A43ED5">
              <w:rPr>
                <w:rFonts w:ascii="Lato Light" w:eastAsia="Times New Roman" w:hAnsi="Lato Light" w:cs="Times New Roman"/>
                <w:caps/>
                <w:color w:val="373737"/>
                <w:sz w:val="18"/>
                <w:szCs w:val="18"/>
              </w:rPr>
              <w:t>CCSS.ELA-LITERACY.RI.2.2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end"/>
            </w:r>
            <w:bookmarkEnd w:id="1"/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Identify the main topic of a multi</w:t>
            </w:r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-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paragraph text as well as the focus of specific paragraphs within the text.</w:t>
            </w:r>
          </w:p>
          <w:p w:rsidR="009176A7" w:rsidRDefault="009176A7" w:rsidP="00BC49DB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9176A7" w:rsidRDefault="009176A7" w:rsidP="00BC49DB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9176A7" w:rsidRDefault="009176A7" w:rsidP="00BC49DB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</w:t>
            </w:r>
          </w:p>
          <w:p w:rsidR="009176A7" w:rsidRDefault="009176A7" w:rsidP="00BC49DB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and technical meanings</w:t>
            </w:r>
          </w:p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A43ED5" w:rsidRDefault="009176A7" w:rsidP="00BC49DB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hyperlink r:id="rId7" w:history="1">
              <w:r w:rsidRPr="00A43ED5">
                <w:rPr>
                  <w:rFonts w:ascii="Lato Light" w:eastAsia="Times New Roman" w:hAnsi="Lato Light" w:cs="Times New Roman"/>
                  <w:caps/>
                  <w:color w:val="373737"/>
                  <w:sz w:val="18"/>
                  <w:szCs w:val="18"/>
                </w:rPr>
                <w:t>CCSS.ELA-LITERACY.RI.2.2</w:t>
              </w:r>
            </w:hyperlink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Identify the main topic of a multi</w:t>
            </w:r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-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paragraph text as well as the focus of specific paragraphs within the text.</w:t>
            </w:r>
          </w:p>
          <w:p w:rsidR="009176A7" w:rsidRDefault="009176A7" w:rsidP="00BC49DB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</w:t>
            </w:r>
          </w:p>
          <w:p w:rsidR="009176A7" w:rsidRDefault="009176A7" w:rsidP="00BC49DB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and technical meanings</w:t>
            </w:r>
          </w:p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3731" w:rsidRDefault="00453731"/>
    <w:sectPr w:rsidR="00453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A7"/>
    <w:rsid w:val="00453731"/>
    <w:rsid w:val="005D1B08"/>
    <w:rsid w:val="007B70BC"/>
    <w:rsid w:val="0084541A"/>
    <w:rsid w:val="009176A7"/>
    <w:rsid w:val="00C17767"/>
    <w:rsid w:val="00F4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2B8F4-E202-42FA-950F-E1F2A969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6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RI/2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I/2/2/" TargetMode="External"/><Relationship Id="rId5" Type="http://schemas.openxmlformats.org/officeDocument/2006/relationships/hyperlink" Target="http://www.corestandards.org/ELA-Literacy/RL/3/1/" TargetMode="External"/><Relationship Id="rId4" Type="http://schemas.openxmlformats.org/officeDocument/2006/relationships/hyperlink" Target="http://www.corestandards.org/ELA-Literacy/RI/2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2</cp:revision>
  <dcterms:created xsi:type="dcterms:W3CDTF">2019-05-05T12:36:00Z</dcterms:created>
  <dcterms:modified xsi:type="dcterms:W3CDTF">2019-05-05T12:36:00Z</dcterms:modified>
</cp:coreProperties>
</file>